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29" w:rsidRPr="003F13E1" w:rsidRDefault="00774A29" w:rsidP="003F13E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74A2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16907" w:rsidRDefault="00B16907" w:rsidP="00774A2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907" w:rsidRDefault="00B16907" w:rsidP="00774A2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29" w:rsidRPr="007149EE" w:rsidRDefault="00774A29" w:rsidP="00774A2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EE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774A29" w:rsidRPr="007149EE" w:rsidRDefault="00774A29" w:rsidP="00774A2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149EE">
        <w:rPr>
          <w:rFonts w:ascii="Times New Roman" w:hAnsi="Times New Roman" w:cs="Times New Roman"/>
          <w:sz w:val="28"/>
          <w:szCs w:val="28"/>
        </w:rPr>
        <w:t>азмещения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торговых мест</w:t>
      </w:r>
      <w:r w:rsidRPr="007149E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49EE">
        <w:rPr>
          <w:rFonts w:ascii="Times New Roman" w:hAnsi="Times New Roman" w:cs="Times New Roman"/>
          <w:sz w:val="28"/>
          <w:szCs w:val="28"/>
        </w:rPr>
        <w:t>на</w:t>
      </w:r>
      <w:r w:rsidRPr="007149EE">
        <w:rPr>
          <w:rFonts w:ascii="Times New Roman" w:hAnsi="Times New Roman" w:cs="Times New Roman"/>
          <w:spacing w:val="10"/>
          <w:sz w:val="28"/>
          <w:szCs w:val="28"/>
        </w:rPr>
        <w:t xml:space="preserve"> разовой </w:t>
      </w:r>
      <w:r w:rsidRPr="007149EE">
        <w:rPr>
          <w:rFonts w:ascii="Times New Roman" w:hAnsi="Times New Roman" w:cs="Times New Roman"/>
          <w:sz w:val="28"/>
          <w:szCs w:val="28"/>
        </w:rPr>
        <w:t>ярмарке</w:t>
      </w:r>
    </w:p>
    <w:p w:rsidR="00774A29" w:rsidRPr="009250E3" w:rsidRDefault="00774A29" w:rsidP="00774A2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149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Секреты мастеров</w:t>
      </w:r>
      <w:r w:rsidRPr="007149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-2024</w:t>
      </w:r>
      <w:r w:rsidRPr="007149E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49EE">
        <w:rPr>
          <w:rFonts w:ascii="Times New Roman" w:hAnsi="Times New Roman" w:cs="Times New Roman"/>
          <w:sz w:val="28"/>
          <w:szCs w:val="28"/>
        </w:rPr>
        <w:t>на</w:t>
      </w:r>
      <w:r w:rsidRPr="007149E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сквера на площади </w:t>
      </w:r>
      <w:r w:rsidRPr="009250E3">
        <w:rPr>
          <w:rFonts w:ascii="Times New Roman" w:hAnsi="Times New Roman" w:cs="Times New Roman"/>
          <w:sz w:val="28"/>
          <w:szCs w:val="28"/>
        </w:rPr>
        <w:t>Горького,</w:t>
      </w:r>
    </w:p>
    <w:p w:rsidR="00774A29" w:rsidRPr="007149EE" w:rsidRDefault="00774A29" w:rsidP="00774A2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149EE">
        <w:rPr>
          <w:rFonts w:ascii="Times New Roman" w:hAnsi="Times New Roman" w:cs="Times New Roman"/>
          <w:sz w:val="28"/>
          <w:szCs w:val="28"/>
        </w:rPr>
        <w:t xml:space="preserve"> с</w:t>
      </w:r>
      <w:r w:rsidRPr="007149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D7F70">
        <w:rPr>
          <w:rFonts w:ascii="Times New Roman" w:hAnsi="Times New Roman" w:cs="Times New Roman"/>
          <w:sz w:val="28"/>
          <w:szCs w:val="28"/>
        </w:rPr>
        <w:t>01.09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7149EE">
        <w:rPr>
          <w:rFonts w:ascii="Times New Roman" w:hAnsi="Times New Roman" w:cs="Times New Roman"/>
          <w:sz w:val="28"/>
          <w:szCs w:val="28"/>
        </w:rPr>
        <w:t xml:space="preserve"> по</w:t>
      </w:r>
      <w:r w:rsidRPr="007149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D7F70">
        <w:rPr>
          <w:rFonts w:ascii="Times New Roman" w:hAnsi="Times New Roman" w:cs="Times New Roman"/>
          <w:sz w:val="28"/>
          <w:szCs w:val="28"/>
        </w:rPr>
        <w:t>15.10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774A29" w:rsidRDefault="00774A29" w:rsidP="00774A29">
      <w:pPr>
        <w:pStyle w:val="af4"/>
        <w:spacing w:before="2"/>
        <w:ind w:right="614"/>
      </w:pPr>
    </w:p>
    <w:p w:rsidR="00C71417" w:rsidRPr="0057693A" w:rsidRDefault="006F2787">
      <w:pPr>
        <w:rPr>
          <w:sz w:val="28"/>
          <w:szCs w:val="28"/>
        </w:rPr>
      </w:pPr>
      <w:r w:rsidRPr="006F2787">
        <w:rPr>
          <w:noProof/>
          <w:sz w:val="28"/>
          <w:szCs w:val="28"/>
        </w:rPr>
        <w:drawing>
          <wp:inline distT="0" distB="0" distL="0" distR="0">
            <wp:extent cx="6120765" cy="569169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69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417" w:rsidRPr="0057693A" w:rsidSect="00FE0B08">
      <w:pgSz w:w="11906" w:h="16838"/>
      <w:pgMar w:top="709" w:right="991" w:bottom="1134" w:left="1276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D85B6F" w16cid:durableId="271F3B3E"/>
  <w16cid:commentId w16cid:paraId="67388EAF" w16cid:durableId="271F3859"/>
  <w16cid:commentId w16cid:paraId="7FC6B5D9" w16cid:durableId="271F3A0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170C"/>
    <w:multiLevelType w:val="hybridMultilevel"/>
    <w:tmpl w:val="D5D6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482829FF"/>
    <w:rsid w:val="00035D8C"/>
    <w:rsid w:val="000520FE"/>
    <w:rsid w:val="000E6491"/>
    <w:rsid w:val="001064CB"/>
    <w:rsid w:val="00150D0A"/>
    <w:rsid w:val="00160B5C"/>
    <w:rsid w:val="0016166E"/>
    <w:rsid w:val="00172BFD"/>
    <w:rsid w:val="001912FD"/>
    <w:rsid w:val="001D577C"/>
    <w:rsid w:val="001F1B28"/>
    <w:rsid w:val="001F7013"/>
    <w:rsid w:val="0023709B"/>
    <w:rsid w:val="002674E2"/>
    <w:rsid w:val="0027316D"/>
    <w:rsid w:val="00287F99"/>
    <w:rsid w:val="002A136F"/>
    <w:rsid w:val="002A4203"/>
    <w:rsid w:val="002C0306"/>
    <w:rsid w:val="002C78D6"/>
    <w:rsid w:val="003412B2"/>
    <w:rsid w:val="003555F5"/>
    <w:rsid w:val="003914E5"/>
    <w:rsid w:val="003D060E"/>
    <w:rsid w:val="003F13E1"/>
    <w:rsid w:val="004436D8"/>
    <w:rsid w:val="00476486"/>
    <w:rsid w:val="0049302B"/>
    <w:rsid w:val="004C3A15"/>
    <w:rsid w:val="004E5439"/>
    <w:rsid w:val="004F41F9"/>
    <w:rsid w:val="00506E5E"/>
    <w:rsid w:val="00516826"/>
    <w:rsid w:val="0052294B"/>
    <w:rsid w:val="00554581"/>
    <w:rsid w:val="00556E8A"/>
    <w:rsid w:val="0056104D"/>
    <w:rsid w:val="0057693A"/>
    <w:rsid w:val="00585A14"/>
    <w:rsid w:val="005B07E9"/>
    <w:rsid w:val="005D0176"/>
    <w:rsid w:val="005D2E29"/>
    <w:rsid w:val="005E1BC0"/>
    <w:rsid w:val="00635F11"/>
    <w:rsid w:val="00653882"/>
    <w:rsid w:val="00686F20"/>
    <w:rsid w:val="006B39F7"/>
    <w:rsid w:val="006D31AE"/>
    <w:rsid w:val="006E1076"/>
    <w:rsid w:val="006F2787"/>
    <w:rsid w:val="006F7991"/>
    <w:rsid w:val="00740038"/>
    <w:rsid w:val="00761BF3"/>
    <w:rsid w:val="00774A29"/>
    <w:rsid w:val="007A0134"/>
    <w:rsid w:val="007C0C0E"/>
    <w:rsid w:val="007E45A8"/>
    <w:rsid w:val="00821146"/>
    <w:rsid w:val="008251C1"/>
    <w:rsid w:val="00896842"/>
    <w:rsid w:val="008B18C2"/>
    <w:rsid w:val="008F05F0"/>
    <w:rsid w:val="008F44F3"/>
    <w:rsid w:val="00904F7D"/>
    <w:rsid w:val="009346D7"/>
    <w:rsid w:val="009D3714"/>
    <w:rsid w:val="009E0332"/>
    <w:rsid w:val="009E6648"/>
    <w:rsid w:val="009F1754"/>
    <w:rsid w:val="00A01ED4"/>
    <w:rsid w:val="00A11688"/>
    <w:rsid w:val="00B00AEE"/>
    <w:rsid w:val="00B16907"/>
    <w:rsid w:val="00BA1EBD"/>
    <w:rsid w:val="00BA31FF"/>
    <w:rsid w:val="00BD7F70"/>
    <w:rsid w:val="00C14BDC"/>
    <w:rsid w:val="00C448F4"/>
    <w:rsid w:val="00C71417"/>
    <w:rsid w:val="00C82A54"/>
    <w:rsid w:val="00CB2C0C"/>
    <w:rsid w:val="00CD3BDE"/>
    <w:rsid w:val="00CD4179"/>
    <w:rsid w:val="00CE21A7"/>
    <w:rsid w:val="00D02813"/>
    <w:rsid w:val="00D11A7B"/>
    <w:rsid w:val="00D20FC0"/>
    <w:rsid w:val="00D3585C"/>
    <w:rsid w:val="00D45125"/>
    <w:rsid w:val="00D828DB"/>
    <w:rsid w:val="00D935AE"/>
    <w:rsid w:val="00D96247"/>
    <w:rsid w:val="00DB11BE"/>
    <w:rsid w:val="00DC1CAD"/>
    <w:rsid w:val="00E055D5"/>
    <w:rsid w:val="00E234A9"/>
    <w:rsid w:val="00E259DC"/>
    <w:rsid w:val="00E370BD"/>
    <w:rsid w:val="00E37120"/>
    <w:rsid w:val="00E41FC2"/>
    <w:rsid w:val="00E46924"/>
    <w:rsid w:val="00E55F34"/>
    <w:rsid w:val="00E63FF7"/>
    <w:rsid w:val="00E67AC5"/>
    <w:rsid w:val="00E93F20"/>
    <w:rsid w:val="00E95B4D"/>
    <w:rsid w:val="00ED21E3"/>
    <w:rsid w:val="00EE2175"/>
    <w:rsid w:val="00EE4324"/>
    <w:rsid w:val="00EF73CA"/>
    <w:rsid w:val="00F37731"/>
    <w:rsid w:val="00F472D9"/>
    <w:rsid w:val="00FE0B08"/>
    <w:rsid w:val="00FE0EEF"/>
    <w:rsid w:val="00FE48FA"/>
    <w:rsid w:val="05A72655"/>
    <w:rsid w:val="09274367"/>
    <w:rsid w:val="09ED0E36"/>
    <w:rsid w:val="0A823CEB"/>
    <w:rsid w:val="0F856DDA"/>
    <w:rsid w:val="11B03E52"/>
    <w:rsid w:val="14204272"/>
    <w:rsid w:val="144E5C0B"/>
    <w:rsid w:val="16CA3A68"/>
    <w:rsid w:val="19CB3279"/>
    <w:rsid w:val="34786D4F"/>
    <w:rsid w:val="3C3D7EA6"/>
    <w:rsid w:val="40E10CE7"/>
    <w:rsid w:val="43FA4C9E"/>
    <w:rsid w:val="468679D8"/>
    <w:rsid w:val="482829FF"/>
    <w:rsid w:val="56487250"/>
    <w:rsid w:val="5A5F05EA"/>
    <w:rsid w:val="5D93345E"/>
    <w:rsid w:val="68FC55E7"/>
    <w:rsid w:val="70C70D0E"/>
    <w:rsid w:val="78C25E79"/>
    <w:rsid w:val="792A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68"/>
    <w:lsdException w:name="footer" w:uiPriority="67"/>
    <w:lsdException w:name="caption" w:qFormat="1"/>
    <w:lsdException w:name="page number" w:uiPriority="67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FF"/>
    <w:pPr>
      <w:autoSpaceDE w:val="0"/>
      <w:autoSpaceDN w:val="0"/>
    </w:pPr>
    <w:rPr>
      <w:rFonts w:eastAsia="Times New Roman"/>
      <w:sz w:val="24"/>
      <w:szCs w:val="24"/>
    </w:rPr>
  </w:style>
  <w:style w:type="paragraph" w:styleId="1">
    <w:name w:val="heading 1"/>
    <w:next w:val="a"/>
    <w:qFormat/>
    <w:rsid w:val="00BA31FF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31FF"/>
    <w:rPr>
      <w:color w:val="0000FF"/>
      <w:u w:val="single"/>
    </w:rPr>
  </w:style>
  <w:style w:type="character" w:styleId="a4">
    <w:name w:val="page number"/>
    <w:uiPriority w:val="67"/>
    <w:rsid w:val="00BA31FF"/>
  </w:style>
  <w:style w:type="character" w:styleId="a5">
    <w:name w:val="Strong"/>
    <w:basedOn w:val="a0"/>
    <w:qFormat/>
    <w:rsid w:val="00BA31FF"/>
    <w:rPr>
      <w:b/>
      <w:bCs/>
    </w:rPr>
  </w:style>
  <w:style w:type="paragraph" w:styleId="a6">
    <w:name w:val="header"/>
    <w:basedOn w:val="a"/>
    <w:uiPriority w:val="68"/>
    <w:rsid w:val="00BA31FF"/>
    <w:pPr>
      <w:tabs>
        <w:tab w:val="center" w:pos="4677"/>
        <w:tab w:val="right" w:pos="9355"/>
      </w:tabs>
    </w:pPr>
  </w:style>
  <w:style w:type="paragraph" w:styleId="a7">
    <w:name w:val="footer"/>
    <w:basedOn w:val="a"/>
    <w:uiPriority w:val="67"/>
    <w:rsid w:val="00BA31FF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qFormat/>
    <w:rsid w:val="00BA31FF"/>
    <w:pPr>
      <w:spacing w:before="100" w:beforeAutospacing="1" w:after="100" w:afterAutospacing="1"/>
    </w:pPr>
  </w:style>
  <w:style w:type="table" w:styleId="a9">
    <w:name w:val="Table Grid"/>
    <w:basedOn w:val="a1"/>
    <w:qFormat/>
    <w:rsid w:val="00BA31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6"/>
    <w:qFormat/>
    <w:rsid w:val="00BA31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a">
    <w:name w:val="Рассылка"/>
    <w:basedOn w:val="a"/>
    <w:uiPriority w:val="68"/>
    <w:rsid w:val="00BA31FF"/>
    <w:pPr>
      <w:tabs>
        <w:tab w:val="left" w:pos="2160"/>
      </w:tabs>
      <w:ind w:left="2160" w:hanging="1440"/>
      <w:jc w:val="both"/>
    </w:pPr>
    <w:rPr>
      <w:sz w:val="26"/>
    </w:rPr>
  </w:style>
  <w:style w:type="character" w:customStyle="1" w:styleId="10">
    <w:name w:val="Основной шрифт абзаца1"/>
    <w:uiPriority w:val="67"/>
    <w:qFormat/>
    <w:rsid w:val="00BA31FF"/>
  </w:style>
  <w:style w:type="character" w:customStyle="1" w:styleId="100">
    <w:name w:val="10"/>
    <w:basedOn w:val="a0"/>
    <w:rsid w:val="00035D8C"/>
  </w:style>
  <w:style w:type="paragraph" w:styleId="ab">
    <w:name w:val="List Paragraph"/>
    <w:basedOn w:val="a"/>
    <w:uiPriority w:val="1"/>
    <w:qFormat/>
    <w:rsid w:val="00D20FC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5B07E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-a0-000042">
    <w:name w:val="pt-a0-000042"/>
    <w:basedOn w:val="a0"/>
    <w:rsid w:val="00896842"/>
  </w:style>
  <w:style w:type="character" w:styleId="ad">
    <w:name w:val="annotation reference"/>
    <w:basedOn w:val="a0"/>
    <w:semiHidden/>
    <w:unhideWhenUsed/>
    <w:rsid w:val="007A013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013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0134"/>
    <w:rPr>
      <w:rFonts w:eastAsia="Times New Roman"/>
    </w:rPr>
  </w:style>
  <w:style w:type="paragraph" w:styleId="af0">
    <w:name w:val="annotation subject"/>
    <w:basedOn w:val="ae"/>
    <w:next w:val="ae"/>
    <w:link w:val="af1"/>
    <w:semiHidden/>
    <w:unhideWhenUsed/>
    <w:rsid w:val="007A0134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0134"/>
    <w:rPr>
      <w:rFonts w:eastAsia="Times New Roman"/>
      <w:b/>
      <w:bCs/>
    </w:rPr>
  </w:style>
  <w:style w:type="paragraph" w:styleId="af2">
    <w:name w:val="Balloon Text"/>
    <w:basedOn w:val="a"/>
    <w:link w:val="af3"/>
    <w:semiHidden/>
    <w:unhideWhenUsed/>
    <w:rsid w:val="007A013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7A0134"/>
    <w:rPr>
      <w:rFonts w:ascii="Segoe UI" w:eastAsia="Times New Roman" w:hAnsi="Segoe UI" w:cs="Segoe UI"/>
      <w:sz w:val="18"/>
      <w:szCs w:val="18"/>
    </w:rPr>
  </w:style>
  <w:style w:type="paragraph" w:styleId="af4">
    <w:name w:val="Body Text"/>
    <w:basedOn w:val="a"/>
    <w:link w:val="af5"/>
    <w:uiPriority w:val="1"/>
    <w:qFormat/>
    <w:rsid w:val="00774A29"/>
    <w:pPr>
      <w:widowControl w:val="0"/>
    </w:pPr>
    <w:rPr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774A29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nikishin</cp:lastModifiedBy>
  <cp:revision>8</cp:revision>
  <cp:lastPrinted>2022-05-19T08:25:00Z</cp:lastPrinted>
  <dcterms:created xsi:type="dcterms:W3CDTF">2024-03-29T11:34:00Z</dcterms:created>
  <dcterms:modified xsi:type="dcterms:W3CDTF">2024-08-14T07:13:00Z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2E84B3FCCD2E4EF183A23EA48D63B824</vt:lpwstr>
  </property>
</Properties>
</file>